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AB" w:rsidRPr="00252B19" w:rsidRDefault="00027CFC" w:rsidP="00027CFC">
      <w:pPr>
        <w:jc w:val="center"/>
        <w:rPr>
          <w:rFonts w:ascii="Times New Roman" w:eastAsia="標楷體" w:hAnsi="Times New Roman"/>
        </w:rPr>
      </w:pPr>
      <w:bookmarkStart w:id="0" w:name="_GoBack"/>
      <w:r w:rsidRPr="00252B19">
        <w:rPr>
          <w:rFonts w:ascii="Times New Roman" w:eastAsia="標楷體" w:hAnsi="Times New Roman"/>
        </w:rPr>
        <w:t>UMAP Discovery Camp 2019 in Taipei, Taiwan</w:t>
      </w:r>
      <w:r w:rsidRPr="00252B19">
        <w:rPr>
          <w:rFonts w:ascii="Times New Roman" w:eastAsia="標楷體" w:hAnsi="Times New Roman" w:hint="eastAsia"/>
        </w:rPr>
        <w:t xml:space="preserve"> </w:t>
      </w:r>
      <w:r w:rsidR="00584801" w:rsidRPr="00252B19">
        <w:rPr>
          <w:rFonts w:ascii="Times New Roman" w:eastAsia="標楷體" w:hAnsi="Times New Roman" w:hint="eastAsia"/>
        </w:rPr>
        <w:t>台灣</w:t>
      </w:r>
      <w:r w:rsidRPr="00252B19">
        <w:rPr>
          <w:rFonts w:ascii="Times New Roman" w:eastAsia="標楷體" w:hAnsi="Times New Roman" w:hint="eastAsia"/>
        </w:rPr>
        <w:t>學員</w:t>
      </w:r>
      <w:r w:rsidR="003E1C27">
        <w:rPr>
          <w:rFonts w:ascii="Times New Roman" w:eastAsia="標楷體" w:hAnsi="Times New Roman" w:hint="eastAsia"/>
        </w:rPr>
        <w:t>報名簡章</w:t>
      </w:r>
    </w:p>
    <w:bookmarkEnd w:id="0"/>
    <w:p w:rsidR="00252B19" w:rsidRPr="00252B19" w:rsidRDefault="00252B19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指導</w:t>
      </w:r>
      <w:r w:rsidR="000F6DD2" w:rsidRPr="00252B19">
        <w:rPr>
          <w:rFonts w:ascii="Times New Roman" w:eastAsia="標楷體" w:hAnsi="Times New Roman" w:hint="eastAsia"/>
        </w:rPr>
        <w:t>單位</w:t>
      </w:r>
      <w:r w:rsidR="000F6DD2" w:rsidRPr="00252B19">
        <w:rPr>
          <w:rFonts w:ascii="Times New Roman" w:eastAsia="標楷體" w:hAnsi="Times New Roman" w:hint="eastAsia"/>
        </w:rPr>
        <w:t>:</w:t>
      </w:r>
      <w:r w:rsidRPr="00252B19">
        <w:rPr>
          <w:rFonts w:ascii="Times New Roman" w:eastAsia="標楷體" w:hAnsi="Times New Roman" w:hint="eastAsia"/>
        </w:rPr>
        <w:t>教育部</w:t>
      </w:r>
    </w:p>
    <w:p w:rsidR="000F6DD2" w:rsidRPr="00252B19" w:rsidRDefault="00252B19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</w:t>
      </w:r>
      <w:r>
        <w:rPr>
          <w:rFonts w:ascii="Times New Roman" w:eastAsia="標楷體" w:hAnsi="Times New Roman" w:hint="eastAsia"/>
        </w:rPr>
        <w:t>:</w:t>
      </w:r>
      <w:r w:rsidR="000F6DD2" w:rsidRPr="00252B19">
        <w:rPr>
          <w:rFonts w:ascii="Times New Roman" w:eastAsia="標楷體" w:hAnsi="Times New Roman" w:hint="eastAsia"/>
        </w:rPr>
        <w:t>亞太大學交流會</w:t>
      </w:r>
      <w:r w:rsidR="000F6DD2" w:rsidRPr="00252B19">
        <w:rPr>
          <w:rFonts w:ascii="Times New Roman" w:eastAsia="標楷體" w:hAnsi="Times New Roman" w:hint="eastAsia"/>
        </w:rPr>
        <w:t>(UMAP)</w:t>
      </w:r>
      <w:r w:rsidR="000F6DD2" w:rsidRPr="00252B19">
        <w:rPr>
          <w:rFonts w:ascii="Times New Roman" w:eastAsia="標楷體" w:hAnsi="Times New Roman" w:hint="eastAsia"/>
        </w:rPr>
        <w:t>台灣國家秘書處</w:t>
      </w:r>
      <w:r>
        <w:rPr>
          <w:rFonts w:ascii="Times New Roman" w:eastAsia="標楷體" w:hAnsi="Times New Roman" w:hint="eastAsia"/>
        </w:rPr>
        <w:t>、輔仁大學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活動期間</w:t>
      </w:r>
      <w:r w:rsidRPr="00252B19">
        <w:rPr>
          <w:rFonts w:ascii="Times New Roman" w:eastAsia="標楷體" w:hAnsi="Times New Roman" w:hint="eastAsia"/>
        </w:rPr>
        <w:t xml:space="preserve">: </w:t>
      </w:r>
      <w:r w:rsidR="007E0AD9" w:rsidRPr="00252B19">
        <w:rPr>
          <w:rFonts w:ascii="Times New Roman" w:eastAsia="標楷體" w:hAnsi="Times New Roman" w:hint="eastAsia"/>
        </w:rPr>
        <w:t>2019</w:t>
      </w:r>
      <w:r w:rsidR="007E0AD9" w:rsidRPr="00252B19">
        <w:rPr>
          <w:rFonts w:ascii="Times New Roman" w:eastAsia="標楷體" w:hAnsi="Times New Roman" w:hint="eastAsia"/>
        </w:rPr>
        <w:t>年</w:t>
      </w:r>
      <w:r w:rsidRPr="00252B19">
        <w:rPr>
          <w:rFonts w:ascii="Times New Roman" w:eastAsia="標楷體" w:hAnsi="Times New Roman" w:hint="eastAsia"/>
        </w:rPr>
        <w:t>8/04-8/17</w:t>
      </w:r>
      <w:r w:rsidR="007E0AD9" w:rsidRPr="00252B19">
        <w:rPr>
          <w:rFonts w:ascii="Times New Roman" w:eastAsia="標楷體" w:hAnsi="Times New Roman" w:hint="eastAsia"/>
        </w:rPr>
        <w:t xml:space="preserve"> </w:t>
      </w:r>
      <w:r w:rsidRPr="00252B19">
        <w:rPr>
          <w:rFonts w:ascii="Times New Roman" w:eastAsia="標楷體" w:hAnsi="Times New Roman" w:hint="eastAsia"/>
        </w:rPr>
        <w:t>(14</w:t>
      </w:r>
      <w:r w:rsidRPr="00252B19">
        <w:rPr>
          <w:rFonts w:ascii="Times New Roman" w:eastAsia="標楷體" w:hAnsi="Times New Roman" w:hint="eastAsia"/>
        </w:rPr>
        <w:t>天</w:t>
      </w:r>
      <w:r w:rsidRPr="00252B19">
        <w:rPr>
          <w:rFonts w:ascii="Times New Roman" w:eastAsia="標楷體" w:hAnsi="Times New Roman" w:hint="eastAsia"/>
        </w:rPr>
        <w:t>)</w:t>
      </w:r>
    </w:p>
    <w:p w:rsidR="00614652" w:rsidRPr="00252B19" w:rsidRDefault="00B7499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地點</w:t>
      </w:r>
      <w:r w:rsidR="00862B5F" w:rsidRPr="00252B19">
        <w:rPr>
          <w:rFonts w:ascii="Times New Roman" w:eastAsia="標楷體" w:hAnsi="Times New Roman" w:hint="eastAsia"/>
        </w:rPr>
        <w:t>:</w:t>
      </w:r>
      <w:r w:rsidR="00CF2FDA">
        <w:rPr>
          <w:rFonts w:ascii="Times New Roman" w:eastAsia="標楷體" w:hAnsi="Times New Roman" w:hint="eastAsia"/>
        </w:rPr>
        <w:t>台灣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內容</w:t>
      </w:r>
      <w:r w:rsidRPr="00252B19">
        <w:rPr>
          <w:rFonts w:ascii="Times New Roman" w:eastAsia="標楷體" w:hAnsi="Times New Roman" w:hint="eastAsia"/>
        </w:rPr>
        <w:t>:</w:t>
      </w:r>
      <w:r w:rsidR="00CF2FDA" w:rsidRPr="00252B19">
        <w:rPr>
          <w:rFonts w:ascii="Times New Roman" w:eastAsia="標楷體" w:hAnsi="Times New Roman" w:hint="eastAsia"/>
        </w:rPr>
        <w:t>請見附件</w:t>
      </w:r>
      <w:r w:rsidR="00CF2FDA">
        <w:rPr>
          <w:rFonts w:ascii="Times New Roman" w:eastAsia="標楷體" w:hAnsi="Times New Roman" w:hint="eastAsia"/>
        </w:rPr>
        <w:t>-Program Overview</w:t>
      </w:r>
    </w:p>
    <w:p w:rsidR="00862B5F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="005404F5" w:rsidRPr="00252B19">
        <w:rPr>
          <w:rFonts w:ascii="Times New Roman" w:eastAsia="標楷體" w:hAnsi="Times New Roman" w:hint="eastAsia"/>
        </w:rPr>
        <w:t>資格</w:t>
      </w:r>
      <w:r w:rsidR="00862B5F" w:rsidRPr="00252B19">
        <w:rPr>
          <w:rFonts w:ascii="Times New Roman" w:eastAsia="標楷體" w:hAnsi="Times New Roman" w:hint="eastAsia"/>
        </w:rPr>
        <w:t>:</w:t>
      </w:r>
    </w:p>
    <w:p w:rsidR="00862B5F" w:rsidRPr="00252B19" w:rsidRDefault="00862B5F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UMAP</w:t>
      </w:r>
      <w:r w:rsidR="006225E7">
        <w:rPr>
          <w:rFonts w:ascii="Times New Roman" w:eastAsia="標楷體" w:hAnsi="Times New Roman" w:hint="eastAsia"/>
        </w:rPr>
        <w:t>台灣會員校全職學位生。</w:t>
      </w:r>
    </w:p>
    <w:p w:rsidR="00FF2BDC" w:rsidRPr="00CF2FDA" w:rsidRDefault="00862B5F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具</w:t>
      </w:r>
      <w:r w:rsidR="00CF2FDA">
        <w:rPr>
          <w:rFonts w:ascii="Times New Roman" w:eastAsia="標楷體" w:hAnsi="Times New Roman" w:hint="eastAsia"/>
        </w:rPr>
        <w:t>流利</w:t>
      </w:r>
      <w:r w:rsidRPr="00252B19">
        <w:rPr>
          <w:rFonts w:ascii="Times New Roman" w:eastAsia="標楷體" w:hAnsi="Times New Roman" w:hint="eastAsia"/>
        </w:rPr>
        <w:t>英語溝通能力與國際交流熱忱</w:t>
      </w:r>
      <w:r w:rsidR="006225E7">
        <w:rPr>
          <w:rFonts w:ascii="Times New Roman" w:eastAsia="標楷體" w:hAnsi="Times New Roman" w:hint="eastAsia"/>
        </w:rPr>
        <w:t>。</w:t>
      </w:r>
    </w:p>
    <w:p w:rsidR="00862B5F" w:rsidRPr="00252B19" w:rsidRDefault="00CF2FDA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  <w:szCs w:val="24"/>
        </w:rPr>
        <w:t>對國際交流事務有興趣，且具服務熱誠。</w:t>
      </w:r>
    </w:p>
    <w:p w:rsidR="00614652" w:rsidRPr="00CF2FDA" w:rsidRDefault="00CF2FDA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得該校師長</w:t>
      </w:r>
      <w:r w:rsidR="007E1788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行政單位</w:t>
      </w:r>
      <w:r w:rsidR="005404F5" w:rsidRPr="00252B19">
        <w:rPr>
          <w:rFonts w:ascii="Times New Roman" w:eastAsia="標楷體" w:hAnsi="Times New Roman" w:hint="eastAsia"/>
        </w:rPr>
        <w:t>推薦</w:t>
      </w:r>
      <w:r w:rsidR="00125B7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活動目標</w:t>
      </w:r>
      <w:r w:rsidRPr="00252B19">
        <w:rPr>
          <w:rFonts w:ascii="Times New Roman" w:eastAsia="標楷體" w:hAnsi="Times New Roman" w:hint="eastAsia"/>
        </w:rPr>
        <w:t>:</w:t>
      </w:r>
    </w:p>
    <w:p w:rsidR="00BF5CE1" w:rsidRPr="00252B19" w:rsidRDefault="00BF5CE1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</w:t>
      </w:r>
      <w:r w:rsidRPr="00252B19">
        <w:rPr>
          <w:rFonts w:ascii="Times New Roman" w:eastAsia="標楷體" w:hAnsi="Times New Roman"/>
          <w:kern w:val="0"/>
        </w:rPr>
        <w:t>UMAP</w:t>
      </w:r>
      <w:r w:rsidRPr="00252B19">
        <w:rPr>
          <w:rFonts w:ascii="Times New Roman" w:eastAsia="標楷體" w:hAnsi="Times New Roman" w:hint="eastAsia"/>
          <w:kern w:val="0"/>
        </w:rPr>
        <w:t>會員</w:t>
      </w:r>
      <w:r w:rsidR="004A2AD4">
        <w:rPr>
          <w:rFonts w:ascii="Times New Roman" w:eastAsia="標楷體" w:hAnsi="Times New Roman" w:hint="eastAsia"/>
          <w:kern w:val="0"/>
        </w:rPr>
        <w:t>校</w:t>
      </w:r>
      <w:r w:rsidRPr="00252B19">
        <w:rPr>
          <w:rFonts w:ascii="Times New Roman" w:eastAsia="標楷體" w:hAnsi="Times New Roman" w:hint="eastAsia"/>
          <w:kern w:val="0"/>
        </w:rPr>
        <w:t>學員</w:t>
      </w:r>
      <w:r w:rsidR="007E1788" w:rsidRPr="00252B19">
        <w:rPr>
          <w:rFonts w:ascii="Times New Roman" w:eastAsia="標楷體" w:hAnsi="Times New Roman" w:hint="eastAsia"/>
          <w:kern w:val="0"/>
        </w:rPr>
        <w:t>的</w:t>
      </w:r>
      <w:r w:rsidRPr="00252B19">
        <w:rPr>
          <w:rFonts w:ascii="Times New Roman" w:eastAsia="標楷體" w:hAnsi="Times New Roman" w:hint="eastAsia"/>
          <w:kern w:val="0"/>
        </w:rPr>
        <w:t>交流</w:t>
      </w:r>
      <w:r w:rsidR="007E1788">
        <w:rPr>
          <w:rFonts w:ascii="Times New Roman" w:eastAsia="標楷體" w:hAnsi="Times New Roman" w:hint="eastAsia"/>
          <w:kern w:val="0"/>
        </w:rPr>
        <w:t>。</w:t>
      </w:r>
    </w:p>
    <w:p w:rsidR="00BF5CE1" w:rsidRPr="00252B19" w:rsidRDefault="00AD6585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藉由學員間的團體討論，激發其對</w:t>
      </w:r>
      <w:r w:rsidR="00BF5CE1" w:rsidRPr="00252B19">
        <w:rPr>
          <w:rFonts w:ascii="Times New Roman" w:eastAsia="標楷體" w:hAnsi="Times New Roman" w:hint="eastAsia"/>
        </w:rPr>
        <w:t>文化、社會及環境議題</w:t>
      </w:r>
      <w:r w:rsidRPr="00252B19">
        <w:rPr>
          <w:rFonts w:ascii="Times New Roman" w:eastAsia="標楷體" w:hAnsi="Times New Roman" w:hint="eastAsia"/>
        </w:rPr>
        <w:t>的探索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增進參與學員的社會意識、全球公民責任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透過與各國友人</w:t>
      </w:r>
      <w:r w:rsidR="005F17E2" w:rsidRPr="00252B19">
        <w:rPr>
          <w:rFonts w:ascii="Times New Roman" w:eastAsia="標楷體" w:hAnsi="Times New Roman" w:hint="eastAsia"/>
        </w:rPr>
        <w:t>於課堂</w:t>
      </w:r>
      <w:r w:rsidRPr="00252B19">
        <w:rPr>
          <w:rFonts w:ascii="Times New Roman" w:eastAsia="標楷體" w:hAnsi="Times New Roman" w:hint="eastAsia"/>
        </w:rPr>
        <w:t>講習、</w:t>
      </w:r>
      <w:r w:rsidR="005F17E2" w:rsidRPr="00252B19">
        <w:rPr>
          <w:rFonts w:ascii="Times New Roman" w:eastAsia="標楷體" w:hAnsi="Times New Roman" w:hint="eastAsia"/>
        </w:rPr>
        <w:t>活動參與</w:t>
      </w:r>
      <w:r w:rsidRPr="00252B19">
        <w:rPr>
          <w:rFonts w:ascii="Times New Roman" w:eastAsia="標楷體" w:hAnsi="Times New Roman" w:hint="eastAsia"/>
        </w:rPr>
        <w:t>、</w:t>
      </w:r>
      <w:r w:rsidR="005F17E2" w:rsidRPr="00252B19">
        <w:rPr>
          <w:rFonts w:ascii="Times New Roman" w:eastAsia="標楷體" w:hAnsi="Times New Roman" w:hint="eastAsia"/>
        </w:rPr>
        <w:t>小組</w:t>
      </w:r>
      <w:r w:rsidRPr="00252B19">
        <w:rPr>
          <w:rFonts w:ascii="Times New Roman" w:eastAsia="標楷體" w:hAnsi="Times New Roman" w:hint="eastAsia"/>
        </w:rPr>
        <w:t>溝通等</w:t>
      </w:r>
      <w:r w:rsidR="005F17E2" w:rsidRPr="00252B19">
        <w:rPr>
          <w:rFonts w:ascii="Times New Roman" w:eastAsia="標楷體" w:hAnsi="Times New Roman" w:hint="eastAsia"/>
        </w:rPr>
        <w:t>協作</w:t>
      </w:r>
      <w:r w:rsidRPr="00252B19">
        <w:rPr>
          <w:rFonts w:ascii="Times New Roman" w:eastAsia="標楷體" w:hAnsi="Times New Roman" w:hint="eastAsia"/>
        </w:rPr>
        <w:t>，增益學員的國際觀、語言能力、跨文化交流技巧與相關能力。</w:t>
      </w:r>
    </w:p>
    <w:p w:rsidR="00884931" w:rsidRPr="00252B19" w:rsidRDefault="0088493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活動費用</w:t>
      </w:r>
      <w:r w:rsidRPr="00252B19">
        <w:rPr>
          <w:rFonts w:ascii="Times New Roman" w:eastAsia="標楷體" w:hAnsi="Times New Roman" w:hint="eastAsia"/>
        </w:rPr>
        <w:t>:</w:t>
      </w:r>
    </w:p>
    <w:p w:rsidR="00884931" w:rsidRPr="00252B19" w:rsidRDefault="00884931" w:rsidP="0088493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課程、參訪、住宿由主辦單位支出</w:t>
      </w:r>
      <w:r w:rsidR="00E25A57">
        <w:rPr>
          <w:rFonts w:ascii="Times New Roman" w:eastAsia="標楷體" w:hAnsi="Times New Roman" w:hint="eastAsia"/>
        </w:rPr>
        <w:t>。</w:t>
      </w:r>
    </w:p>
    <w:p w:rsidR="00884931" w:rsidRPr="00252B19" w:rsidRDefault="00CF2FDA" w:rsidP="000C135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個人</w:t>
      </w:r>
      <w:r w:rsidR="00884931" w:rsidRPr="00252B19">
        <w:rPr>
          <w:rFonts w:ascii="Times New Roman" w:eastAsia="標楷體" w:hAnsi="Times New Roman" w:hint="eastAsia"/>
        </w:rPr>
        <w:t>負擔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餐食</w:t>
      </w:r>
      <w:r w:rsidR="00884931" w:rsidRPr="00252B1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通勤交通費、</w:t>
      </w:r>
      <w:r w:rsidR="00884931" w:rsidRPr="00252B19">
        <w:rPr>
          <w:rFonts w:ascii="Times New Roman" w:eastAsia="標楷體" w:hAnsi="Times New Roman" w:hint="eastAsia"/>
        </w:rPr>
        <w:t>及其他私人花銷</w:t>
      </w:r>
      <w:r w:rsidR="00E25A57">
        <w:rPr>
          <w:rFonts w:ascii="Times New Roman" w:eastAsia="標楷體" w:hAnsi="Times New Roman" w:hint="eastAsia"/>
        </w:rPr>
        <w:t>。</w:t>
      </w:r>
    </w:p>
    <w:p w:rsidR="00160559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申請文件</w:t>
      </w:r>
      <w:r w:rsidR="00862B5F" w:rsidRPr="00252B19">
        <w:rPr>
          <w:rFonts w:ascii="Times New Roman" w:eastAsia="標楷體" w:hAnsi="Times New Roman" w:hint="eastAsia"/>
        </w:rPr>
        <w:t>:</w:t>
      </w:r>
      <w:r w:rsidR="00A5019F" w:rsidRPr="00252B19">
        <w:rPr>
          <w:rFonts w:ascii="Times New Roman" w:eastAsia="標楷體" w:hAnsi="Times New Roman" w:hint="eastAsia"/>
        </w:rPr>
        <w:t xml:space="preserve"> </w:t>
      </w:r>
    </w:p>
    <w:p w:rsidR="009A2006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報名表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請見附件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英檢能力證明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成績單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含校排名</w:t>
      </w:r>
      <w:r>
        <w:rPr>
          <w:rFonts w:ascii="Times New Roman" w:eastAsia="標楷體" w:hAnsi="Times New Roman" w:hint="eastAsia"/>
        </w:rPr>
        <w:t>)</w:t>
      </w:r>
    </w:p>
    <w:p w:rsidR="00EA3893" w:rsidRDefault="00EA3893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學校</w:t>
      </w:r>
      <w:r w:rsidR="00615B09">
        <w:rPr>
          <w:rFonts w:ascii="Times New Roman" w:eastAsia="標楷體" w:hAnsi="Times New Roman" w:hint="eastAsia"/>
        </w:rPr>
        <w:t>師長</w:t>
      </w:r>
      <w:r>
        <w:rPr>
          <w:rFonts w:ascii="Times New Roman" w:eastAsia="標楷體" w:hAnsi="Times New Roman" w:hint="eastAsia"/>
        </w:rPr>
        <w:t>推薦信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其他有利審查證明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無則免</w:t>
      </w:r>
      <w:r>
        <w:rPr>
          <w:rFonts w:ascii="Times New Roman" w:eastAsia="標楷體" w:hAnsi="Times New Roman" w:hint="eastAsia"/>
        </w:rPr>
        <w:t>)</w:t>
      </w:r>
    </w:p>
    <w:p w:rsidR="00CF2FDA" w:rsidRPr="00CF2FDA" w:rsidRDefault="00CF2FDA" w:rsidP="00CF2FD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申請方式</w:t>
      </w:r>
      <w:r>
        <w:rPr>
          <w:rFonts w:ascii="Times New Roman" w:eastAsia="標楷體" w:hAnsi="Times New Roman" w:hint="eastAsia"/>
        </w:rPr>
        <w:t>:</w:t>
      </w:r>
    </w:p>
    <w:p w:rsidR="00BA0A9E" w:rsidRPr="00252B19" w:rsidRDefault="00CF2FDA" w:rsidP="00CF2FDA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請以電腦繕打填妥報名表</w:t>
      </w:r>
      <w:r w:rsidR="00D06883" w:rsidRPr="00252B19">
        <w:rPr>
          <w:rFonts w:ascii="Times New Roman" w:eastAsia="標楷體" w:hAnsi="Times New Roman" w:hint="eastAsia"/>
        </w:rPr>
        <w:t>。</w:t>
      </w:r>
    </w:p>
    <w:p w:rsidR="0019515C" w:rsidRDefault="00CF2FDA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將報名表</w:t>
      </w:r>
      <w:r>
        <w:rPr>
          <w:rFonts w:ascii="Times New Roman" w:eastAsia="標楷體" w:hAnsi="Times New Roman" w:hint="eastAsia"/>
        </w:rPr>
        <w:t>(Word</w:t>
      </w:r>
      <w:r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 w:hint="eastAsia"/>
        </w:rPr>
        <w:t>)</w:t>
      </w:r>
      <w:r w:rsidRPr="00CF2FDA">
        <w:rPr>
          <w:rFonts w:ascii="Times New Roman" w:eastAsia="標楷體" w:hAnsi="Times New Roman" w:hint="eastAsia"/>
        </w:rPr>
        <w:t>連同</w:t>
      </w:r>
      <w:r w:rsidR="00992214">
        <w:rPr>
          <w:rFonts w:ascii="Times New Roman" w:eastAsia="標楷體" w:hAnsi="Times New Roman" w:hint="eastAsia"/>
        </w:rPr>
        <w:t>上述申請文件</w:t>
      </w:r>
      <w:r w:rsidR="00706C43">
        <w:rPr>
          <w:rFonts w:ascii="Times New Roman" w:eastAsia="標楷體" w:hAnsi="Times New Roman" w:hint="eastAsia"/>
        </w:rPr>
        <w:t>2.3.4.5</w:t>
      </w:r>
      <w:r w:rsidR="00992214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PDF</w:t>
      </w:r>
      <w:r w:rsidR="00992214">
        <w:rPr>
          <w:rFonts w:ascii="Times New Roman" w:eastAsia="標楷體" w:hAnsi="Times New Roman" w:hint="eastAsia"/>
        </w:rPr>
        <w:t>檔</w:t>
      </w:r>
      <w:r w:rsidR="00992214">
        <w:rPr>
          <w:rFonts w:ascii="Times New Roman" w:eastAsia="標楷體" w:hAnsi="Times New Roman" w:hint="eastAsia"/>
        </w:rPr>
        <w:t>)</w:t>
      </w:r>
      <w:r w:rsidR="006C5B16">
        <w:rPr>
          <w:rFonts w:ascii="Times New Roman" w:eastAsia="標楷體" w:hAnsi="Times New Roman" w:hint="eastAsia"/>
        </w:rPr>
        <w:t>寄送給承辦人，信件名稱「</w:t>
      </w:r>
      <w:r w:rsidR="006C5B16">
        <w:rPr>
          <w:rFonts w:ascii="Times New Roman" w:eastAsia="標楷體" w:hAnsi="Times New Roman" w:cs="Times New Roman" w:hint="eastAsia"/>
        </w:rPr>
        <w:t>報名</w:t>
      </w:r>
      <w:r w:rsidR="006C5B16" w:rsidRPr="00805203">
        <w:rPr>
          <w:rFonts w:ascii="Times New Roman" w:eastAsia="標楷體" w:hAnsi="Times New Roman" w:cs="Times New Roman"/>
        </w:rPr>
        <w:t>UMAP</w:t>
      </w:r>
      <w:r w:rsidR="006C5B16" w:rsidRPr="00805203">
        <w:rPr>
          <w:rFonts w:ascii="Times New Roman" w:eastAsia="標楷體" w:hAnsi="Times New Roman" w:cs="Times New Roman"/>
        </w:rPr>
        <w:t>探索營</w:t>
      </w:r>
      <w:r w:rsidR="006C5B16">
        <w:rPr>
          <w:rFonts w:ascii="Times New Roman" w:eastAsia="標楷體" w:hAnsi="Times New Roman" w:cs="Times New Roman" w:hint="eastAsia"/>
        </w:rPr>
        <w:t>台灣學員</w:t>
      </w:r>
      <w:r w:rsidR="006C5B16" w:rsidRPr="00805203">
        <w:rPr>
          <w:rFonts w:ascii="Times New Roman" w:eastAsia="標楷體" w:hAnsi="Times New Roman" w:cs="Times New Roman"/>
        </w:rPr>
        <w:t>-</w:t>
      </w:r>
      <w:r w:rsidR="006C5B16" w:rsidRPr="00805203">
        <w:rPr>
          <w:rFonts w:ascii="Times New Roman" w:eastAsia="標楷體" w:hAnsi="Times New Roman" w:cs="Times New Roman"/>
        </w:rPr>
        <w:t>姓名</w:t>
      </w:r>
      <w:r w:rsidR="006C5B16">
        <w:rPr>
          <w:rFonts w:ascii="Times New Roman" w:eastAsia="標楷體" w:hAnsi="Times New Roman" w:hint="eastAsia"/>
        </w:rPr>
        <w:t>」</w:t>
      </w:r>
      <w:r w:rsidR="00644983">
        <w:rPr>
          <w:rFonts w:ascii="Times New Roman" w:eastAsia="標楷體" w:hAnsi="Times New Roman" w:hint="eastAsia"/>
        </w:rPr>
        <w:t>。</w:t>
      </w:r>
    </w:p>
    <w:p w:rsidR="006C5B16" w:rsidRPr="006C5B16" w:rsidRDefault="006C5B16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書面審查通過者</w:t>
      </w:r>
      <w:r>
        <w:rPr>
          <w:rFonts w:ascii="Times New Roman" w:eastAsia="標楷體" w:hAnsi="Times New Roman" w:cs="Times New Roman" w:hint="eastAsia"/>
        </w:rPr>
        <w:t>另行通知</w:t>
      </w:r>
      <w:r w:rsidRPr="00805203">
        <w:rPr>
          <w:rFonts w:ascii="Times New Roman" w:eastAsia="標楷體" w:hAnsi="Times New Roman" w:cs="Times New Roman"/>
        </w:rPr>
        <w:t>面試，未通過者將不另行通知</w:t>
      </w:r>
      <w:r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cs="Times New Roman"/>
        </w:rPr>
        <w:t>無法全程配合活動者請勿報名</w:t>
      </w:r>
      <w:r>
        <w:rPr>
          <w:rFonts w:ascii="Times New Roman" w:eastAsia="標楷體" w:hAnsi="Times New Roman" w:cs="Times New Roman"/>
        </w:rPr>
        <w:t>)</w:t>
      </w:r>
    </w:p>
    <w:p w:rsidR="006C5B16" w:rsidRPr="006C5B16" w:rsidRDefault="006C5B16" w:rsidP="006C5B16">
      <w:pPr>
        <w:jc w:val="both"/>
        <w:rPr>
          <w:rFonts w:ascii="Times New Roman" w:eastAsia="標楷體" w:hAnsi="Times New Roman"/>
        </w:rPr>
      </w:pPr>
      <w:r w:rsidRPr="006C5B16">
        <w:rPr>
          <w:rFonts w:ascii="Times New Roman" w:eastAsia="標楷體" w:hAnsi="Times New Roman" w:hint="eastAsia"/>
        </w:rPr>
        <w:t>申請截止：</w:t>
      </w:r>
      <w:r w:rsidRPr="006C5B16">
        <w:rPr>
          <w:rFonts w:ascii="Times New Roman" w:eastAsia="標楷體" w:hAnsi="Times New Roman" w:hint="eastAsia"/>
        </w:rPr>
        <w:t>2019</w:t>
      </w:r>
      <w:r w:rsidRPr="006C5B16">
        <w:rPr>
          <w:rFonts w:ascii="Times New Roman" w:eastAsia="標楷體" w:hAnsi="Times New Roman" w:hint="eastAsia"/>
        </w:rPr>
        <w:t>年</w:t>
      </w:r>
      <w:r w:rsidRPr="006C5B16">
        <w:rPr>
          <w:rFonts w:ascii="Times New Roman" w:eastAsia="標楷體" w:hAnsi="Times New Roman" w:hint="eastAsia"/>
        </w:rPr>
        <w:t>4</w:t>
      </w:r>
      <w:r w:rsidRPr="006C5B16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 w:rsidRPr="006C5B16">
        <w:rPr>
          <w:rFonts w:ascii="Times New Roman" w:eastAsia="標楷體" w:hAnsi="Times New Roman" w:hint="eastAsia"/>
        </w:rPr>
        <w:t>日</w:t>
      </w:r>
      <w:r w:rsidRPr="006C5B16">
        <w:rPr>
          <w:rFonts w:ascii="Times New Roman" w:eastAsia="標楷體" w:hAnsi="Times New Roman" w:hint="eastAsia"/>
        </w:rPr>
        <w:t xml:space="preserve"> 17:30</w:t>
      </w:r>
      <w:r w:rsidRPr="006C5B16">
        <w:rPr>
          <w:rFonts w:ascii="Times New Roman" w:eastAsia="標楷體" w:hAnsi="Times New Roman" w:hint="eastAsia"/>
        </w:rPr>
        <w:t>止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</w:p>
    <w:p w:rsidR="0019515C" w:rsidRDefault="007D29DF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3B2F5D">
        <w:rPr>
          <w:rFonts w:ascii="Times New Roman" w:eastAsia="標楷體" w:hAnsi="Times New Roman" w:cs="Times New Roman" w:hint="eastAsia"/>
        </w:rPr>
        <w:t>本次活動為教育部主辦重要暑期活動之一，</w:t>
      </w:r>
      <w:r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於活動期間代表台灣與國際學生進行親善交流，須具備愛國心、榮譽感及責任感，協助活動之流暢進行，向外國學員介紹我國文化。</w:t>
      </w:r>
    </w:p>
    <w:p w:rsidR="005A7BC8" w:rsidRPr="00FD24D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學員須全程參與，方得結訓證書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FD24D9" w:rsidRPr="006E761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若學員無故中途離隊</w:t>
      </w:r>
      <w:r w:rsidRPr="003B2F5D">
        <w:rPr>
          <w:rFonts w:ascii="Times New Roman" w:eastAsia="標楷體" w:hAnsi="Times New Roman" w:cs="Times New Roman" w:hint="eastAsia"/>
        </w:rPr>
        <w:t>，本</w:t>
      </w:r>
      <w:r>
        <w:rPr>
          <w:rFonts w:ascii="Times New Roman" w:eastAsia="標楷體" w:hAnsi="Times New Roman" w:cs="Times New Roman" w:hint="eastAsia"/>
        </w:rPr>
        <w:t>處</w:t>
      </w:r>
      <w:r w:rsidR="003B6A5E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通知學員就讀學校，做為日後國際交流相關活動審查參考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E7619" w:rsidRPr="00252B19" w:rsidRDefault="006E7619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本活動</w:t>
      </w:r>
      <w:r w:rsidRPr="003B2F5D">
        <w:rPr>
          <w:rFonts w:ascii="Times New Roman" w:eastAsia="標楷體" w:hAnsi="Times New Roman" w:cs="Times New Roman" w:hint="eastAsia"/>
        </w:rPr>
        <w:t>費用</w:t>
      </w:r>
      <w:r>
        <w:rPr>
          <w:rFonts w:ascii="Times New Roman" w:eastAsia="標楷體" w:hAnsi="Times New Roman" w:cs="Times New Roman" w:hint="eastAsia"/>
        </w:rPr>
        <w:t>由教育部</w:t>
      </w:r>
      <w:r w:rsidRPr="003B2F5D">
        <w:rPr>
          <w:rFonts w:ascii="Times New Roman" w:eastAsia="標楷體" w:hAnsi="Times New Roman" w:cs="Times New Roman" w:hint="eastAsia"/>
        </w:rPr>
        <w:t>補助，如</w:t>
      </w:r>
      <w:r w:rsidR="00426F22"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無故</w:t>
      </w:r>
      <w:r>
        <w:rPr>
          <w:rFonts w:ascii="Times New Roman" w:eastAsia="標楷體" w:hAnsi="Times New Roman" w:cs="Times New Roman" w:hint="eastAsia"/>
        </w:rPr>
        <w:t>中途</w:t>
      </w:r>
      <w:r w:rsidRPr="003B2F5D">
        <w:rPr>
          <w:rFonts w:ascii="Times New Roman" w:eastAsia="標楷體" w:hAnsi="Times New Roman" w:cs="Times New Roman" w:hint="eastAsia"/>
        </w:rPr>
        <w:t>離</w:t>
      </w:r>
      <w:r>
        <w:rPr>
          <w:rFonts w:ascii="Times New Roman" w:eastAsia="標楷體" w:hAnsi="Times New Roman" w:cs="Times New Roman" w:hint="eastAsia"/>
        </w:rPr>
        <w:t>隊</w:t>
      </w:r>
      <w:r w:rsidRPr="003B2F5D">
        <w:rPr>
          <w:rFonts w:ascii="Times New Roman" w:eastAsia="標楷體" w:hAnsi="Times New Roman" w:cs="Times New Roman" w:hint="eastAsia"/>
        </w:rPr>
        <w:t>，則喪失補助之資格，</w:t>
      </w:r>
      <w:r>
        <w:rPr>
          <w:rFonts w:ascii="Times New Roman" w:eastAsia="標楷體" w:hAnsi="Times New Roman" w:cs="Times New Roman" w:hint="eastAsia"/>
        </w:rPr>
        <w:t>住宿費</w:t>
      </w:r>
      <w:r w:rsidR="00426F22">
        <w:rPr>
          <w:rFonts w:ascii="Times New Roman" w:eastAsia="標楷體" w:hAnsi="Times New Roman" w:cs="Times New Roman" w:hint="eastAsia"/>
        </w:rPr>
        <w:t>須</w:t>
      </w:r>
      <w:r>
        <w:rPr>
          <w:rFonts w:ascii="Times New Roman" w:eastAsia="標楷體" w:hAnsi="Times New Roman" w:cs="Times New Roman" w:hint="eastAsia"/>
        </w:rPr>
        <w:t>自費負擔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6C5B16">
        <w:rPr>
          <w:rFonts w:ascii="Times New Roman" w:eastAsia="標楷體" w:hAnsi="Times New Roman" w:cs="Times New Roman" w:hint="eastAsia"/>
          <w:b/>
        </w:rPr>
        <w:t>聯絡人：</w:t>
      </w:r>
      <w:r w:rsidRPr="006C5B16">
        <w:rPr>
          <w:rFonts w:ascii="Times New Roman" w:eastAsia="標楷體" w:hAnsi="Times New Roman" w:cs="Times New Roman"/>
          <w:b/>
        </w:rPr>
        <w:t xml:space="preserve">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UMAP</w:t>
      </w:r>
      <w:r w:rsidRPr="006C5B16">
        <w:rPr>
          <w:rFonts w:ascii="Times New Roman" w:eastAsia="標楷體" w:hAnsi="Times New Roman" w:cs="Times New Roman" w:hint="eastAsia"/>
        </w:rPr>
        <w:t>台灣國家秘書處</w:t>
      </w:r>
      <w:r w:rsidRPr="006C5B16">
        <w:rPr>
          <w:rFonts w:ascii="Times New Roman" w:eastAsia="標楷體" w:hAnsi="Times New Roman" w:cs="Times New Roman"/>
        </w:rPr>
        <w:t xml:space="preserve"> (</w:t>
      </w:r>
      <w:r w:rsidR="00022FA4">
        <w:rPr>
          <w:rFonts w:ascii="Times New Roman" w:eastAsia="標楷體" w:hAnsi="Times New Roman" w:cs="Times New Roman" w:hint="eastAsia"/>
        </w:rPr>
        <w:t>輔仁大學</w:t>
      </w:r>
      <w:r w:rsidRPr="006C5B16">
        <w:rPr>
          <w:rFonts w:ascii="Times New Roman" w:eastAsia="標楷體" w:hAnsi="Times New Roman" w:cs="Times New Roman"/>
        </w:rPr>
        <w:t>耕莘樓</w:t>
      </w:r>
      <w:r w:rsidRPr="006C5B16">
        <w:rPr>
          <w:rFonts w:ascii="Times New Roman" w:eastAsia="標楷體" w:hAnsi="Times New Roman" w:cs="Times New Roman"/>
        </w:rPr>
        <w:t xml:space="preserve">117)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陳經宇先生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02-2905-6370</w:t>
      </w:r>
    </w:p>
    <w:p w:rsidR="00862B5F" w:rsidRPr="006C5B16" w:rsidRDefault="00A81F4D" w:rsidP="006C5B16">
      <w:pPr>
        <w:pStyle w:val="a3"/>
        <w:ind w:leftChars="0"/>
        <w:jc w:val="both"/>
        <w:rPr>
          <w:rFonts w:ascii="Times New Roman" w:eastAsia="標楷體" w:hAnsi="Times New Roman"/>
        </w:rPr>
      </w:pPr>
      <w:hyperlink r:id="rId7" w:history="1">
        <w:r w:rsidR="006C5B16" w:rsidRPr="006C5B16">
          <w:rPr>
            <w:rStyle w:val="a8"/>
            <w:rFonts w:ascii="Times New Roman" w:eastAsia="標楷體" w:hAnsi="Times New Roman" w:cs="Times New Roman"/>
          </w:rPr>
          <w:t>umaptaiwan@gmail.com</w:t>
        </w:r>
      </w:hyperlink>
    </w:p>
    <w:p w:rsidR="00862B5F" w:rsidRDefault="00862B5F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Default="00A81F4D" w:rsidP="000C1353">
      <w:pPr>
        <w:jc w:val="both"/>
        <w:rPr>
          <w:rFonts w:ascii="Times New Roman" w:eastAsia="標楷體" w:hAnsi="Times New Roman"/>
        </w:rPr>
      </w:pPr>
    </w:p>
    <w:p w:rsidR="00A81F4D" w:rsidRPr="00454501" w:rsidRDefault="00A81F4D" w:rsidP="00A81F4D">
      <w:pPr>
        <w:jc w:val="right"/>
        <w:rPr>
          <w:rFonts w:ascii="Times New Roman" w:eastAsia="標楷體" w:hAnsi="Times New Roman"/>
          <w:sz w:val="40"/>
          <w:szCs w:val="40"/>
        </w:rPr>
      </w:pPr>
      <w:r w:rsidRPr="00454501">
        <w:rPr>
          <w:rFonts w:ascii="Times New Roman" w:eastAsia="標楷體" w:hAnsi="Times New Roman"/>
          <w:b/>
          <w:kern w:val="0"/>
          <w:sz w:val="40"/>
          <w:szCs w:val="40"/>
        </w:rPr>
        <w:lastRenderedPageBreak/>
        <w:t>UMAP Discov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ery Camp 2019</w:t>
      </w:r>
      <w:r>
        <w:rPr>
          <w:rFonts w:ascii="Times New Roman" w:eastAsia="標楷體" w:hAnsi="Times New Roman" w:hint="eastAsia"/>
          <w:b/>
          <w:kern w:val="0"/>
          <w:sz w:val="40"/>
          <w:szCs w:val="40"/>
        </w:rPr>
        <w:t>台灣學員</w:t>
      </w:r>
      <w:r w:rsidRPr="00454501">
        <w:rPr>
          <w:rFonts w:ascii="Times New Roman" w:eastAsia="標楷體" w:hAnsi="Times New Roman"/>
          <w:b/>
          <w:bCs/>
          <w:sz w:val="40"/>
          <w:szCs w:val="40"/>
        </w:rPr>
        <w:t>報名表</w:t>
      </w:r>
    </w:p>
    <w:p w:rsidR="00A81F4D" w:rsidRPr="0044485D" w:rsidRDefault="00A81F4D" w:rsidP="00A81F4D">
      <w:pPr>
        <w:adjustRightInd w:val="0"/>
        <w:snapToGrid w:val="0"/>
        <w:jc w:val="center"/>
        <w:rPr>
          <w:rFonts w:ascii="Times New Roman" w:eastAsia="標楷體" w:hAnsi="Times New Roman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68"/>
        <w:gridCol w:w="1276"/>
        <w:gridCol w:w="125"/>
        <w:gridCol w:w="1011"/>
        <w:gridCol w:w="999"/>
        <w:gridCol w:w="1802"/>
      </w:tblGrid>
      <w:tr w:rsidR="00A81F4D" w:rsidRPr="0044485D" w:rsidTr="004E4BBF">
        <w:trPr>
          <w:trHeight w:val="822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135" w:type="dxa"/>
            <w:gridSpan w:val="3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 xml:space="preserve">   PHOTO</w:t>
            </w: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（請貼</w:t>
            </w:r>
            <w:r w:rsidRPr="0044485D">
              <w:rPr>
                <w:rFonts w:ascii="Times New Roman" w:eastAsia="標楷體" w:hAnsi="Times New Roman"/>
                <w:szCs w:val="20"/>
              </w:rPr>
              <w:t>2</w:t>
            </w:r>
            <w:r w:rsidRPr="0044485D">
              <w:rPr>
                <w:rFonts w:ascii="Times New Roman" w:eastAsia="標楷體" w:hAnsi="Times New Roman"/>
                <w:szCs w:val="20"/>
              </w:rPr>
              <w:t>吋照片）</w:t>
            </w:r>
          </w:p>
        </w:tc>
      </w:tr>
      <w:tr w:rsidR="00A81F4D" w:rsidRPr="0044485D" w:rsidTr="004E4BBF">
        <w:trPr>
          <w:trHeight w:val="886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英文姓名</w:t>
            </w:r>
          </w:p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（與護照相同）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135" w:type="dxa"/>
            <w:gridSpan w:val="3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802" w:type="dxa"/>
            <w:vMerge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966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出生日期</w:t>
            </w:r>
          </w:p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（西元）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學院</w:t>
            </w:r>
          </w:p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2135" w:type="dxa"/>
            <w:gridSpan w:val="3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日間部</w:t>
            </w:r>
            <w:r w:rsidRPr="0044485D">
              <w:rPr>
                <w:rFonts w:ascii="Times New Roman" w:eastAsia="標楷體" w:hAnsi="Times New Roman"/>
                <w:szCs w:val="20"/>
              </w:rPr>
              <w:t>/</w:t>
            </w:r>
            <w:r w:rsidRPr="0044485D">
              <w:rPr>
                <w:rFonts w:ascii="Times New Roman" w:eastAsia="標楷體" w:hAnsi="Times New Roman"/>
                <w:szCs w:val="20"/>
              </w:rPr>
              <w:t>進修部</w:t>
            </w:r>
          </w:p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系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44485D">
              <w:rPr>
                <w:rFonts w:ascii="Times New Roman" w:eastAsia="標楷體" w:hAnsi="Times New Roman"/>
                <w:szCs w:val="20"/>
              </w:rPr>
              <w:t>班</w:t>
            </w:r>
          </w:p>
        </w:tc>
        <w:tc>
          <w:tcPr>
            <w:tcW w:w="1802" w:type="dxa"/>
            <w:vMerge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628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(H)</w:t>
            </w:r>
          </w:p>
        </w:tc>
        <w:tc>
          <w:tcPr>
            <w:tcW w:w="1276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937" w:type="dxa"/>
            <w:gridSpan w:val="4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601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601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英語能力</w:t>
            </w: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601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聯絡地址</w:t>
            </w: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A81F4D" w:rsidRPr="0044485D" w:rsidTr="004E4BBF">
        <w:trPr>
          <w:trHeight w:val="601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緊急聯絡人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與本人</w:t>
            </w:r>
          </w:p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之關係</w:t>
            </w:r>
          </w:p>
        </w:tc>
        <w:tc>
          <w:tcPr>
            <w:tcW w:w="3937" w:type="dxa"/>
            <w:gridSpan w:val="4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  <w:u w:val="single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□</w:t>
            </w:r>
            <w:r w:rsidRPr="0044485D">
              <w:rPr>
                <w:rFonts w:ascii="Times New Roman" w:eastAsia="標楷體" w:hAnsi="Times New Roman"/>
                <w:szCs w:val="20"/>
              </w:rPr>
              <w:t>父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□</w:t>
            </w:r>
            <w:r w:rsidRPr="0044485D">
              <w:rPr>
                <w:rFonts w:ascii="Times New Roman" w:eastAsia="標楷體" w:hAnsi="Times New Roman"/>
                <w:szCs w:val="20"/>
              </w:rPr>
              <w:t>母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□ </w:t>
            </w:r>
            <w:r w:rsidRPr="0044485D">
              <w:rPr>
                <w:rFonts w:ascii="Times New Roman" w:eastAsia="標楷體" w:hAnsi="Times New Roman"/>
                <w:szCs w:val="20"/>
              </w:rPr>
              <w:t>其他</w:t>
            </w:r>
            <w:r w:rsidRPr="0044485D">
              <w:rPr>
                <w:rFonts w:ascii="Times New Roman" w:eastAsia="標楷體" w:hAnsi="Times New Roman"/>
                <w:szCs w:val="20"/>
                <w:u w:val="single"/>
              </w:rPr>
              <w:t xml:space="preserve">        </w:t>
            </w:r>
          </w:p>
        </w:tc>
      </w:tr>
      <w:tr w:rsidR="00A81F4D" w:rsidRPr="0044485D" w:rsidTr="004E4BBF">
        <w:trPr>
          <w:trHeight w:val="601"/>
        </w:trPr>
        <w:tc>
          <w:tcPr>
            <w:tcW w:w="1907" w:type="dxa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緊急</w:t>
            </w:r>
          </w:p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聯絡人電話</w:t>
            </w:r>
          </w:p>
        </w:tc>
        <w:tc>
          <w:tcPr>
            <w:tcW w:w="2168" w:type="dxa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(H)</w:t>
            </w:r>
          </w:p>
        </w:tc>
        <w:tc>
          <w:tcPr>
            <w:tcW w:w="2412" w:type="dxa"/>
            <w:gridSpan w:val="3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(O)</w:t>
            </w:r>
          </w:p>
        </w:tc>
        <w:tc>
          <w:tcPr>
            <w:tcW w:w="2801" w:type="dxa"/>
            <w:gridSpan w:val="2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(</w:t>
            </w:r>
            <w:r w:rsidRPr="0044485D">
              <w:rPr>
                <w:rFonts w:ascii="Times New Roman" w:eastAsia="標楷體" w:hAnsi="Times New Roman"/>
                <w:szCs w:val="20"/>
              </w:rPr>
              <w:t>手機</w:t>
            </w:r>
            <w:r w:rsidRPr="0044485D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A81F4D" w:rsidRPr="0044485D" w:rsidTr="004E4BBF">
        <w:trPr>
          <w:trHeight w:val="1279"/>
        </w:trPr>
        <w:tc>
          <w:tcPr>
            <w:tcW w:w="1907" w:type="dxa"/>
            <w:vMerge w:val="restart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曾</w:t>
            </w:r>
            <w:r w:rsidRPr="0044485D">
              <w:rPr>
                <w:rFonts w:ascii="Times New Roman" w:eastAsia="標楷體" w:hAnsi="Times New Roman"/>
                <w:szCs w:val="24"/>
              </w:rPr>
              <w:t>參與</w:t>
            </w:r>
            <w:r>
              <w:rPr>
                <w:rFonts w:ascii="Times New Roman" w:eastAsia="標楷體" w:hAnsi="Times New Roman" w:hint="eastAsia"/>
                <w:szCs w:val="24"/>
              </w:rPr>
              <w:t>國際交流</w:t>
            </w:r>
            <w:r w:rsidRPr="0044485D">
              <w:rPr>
                <w:rFonts w:ascii="Times New Roman" w:eastAsia="標楷體" w:hAnsi="Times New Roman"/>
                <w:szCs w:val="24"/>
              </w:rPr>
              <w:t>活動經歷</w:t>
            </w: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 xml:space="preserve">□ </w:t>
            </w:r>
            <w:r w:rsidRPr="0044485D">
              <w:rPr>
                <w:rFonts w:ascii="Times New Roman" w:eastAsia="標楷體" w:hAnsi="Times New Roman"/>
                <w:szCs w:val="20"/>
              </w:rPr>
              <w:t>無</w:t>
            </w:r>
          </w:p>
          <w:p w:rsidR="00A81F4D" w:rsidRPr="0044485D" w:rsidRDefault="00A81F4D" w:rsidP="004E4BBF">
            <w:pPr>
              <w:ind w:left="432" w:hangingChars="180" w:hanging="432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 xml:space="preserve">□ </w:t>
            </w:r>
            <w:r w:rsidRPr="0044485D">
              <w:rPr>
                <w:rFonts w:ascii="Times New Roman" w:eastAsia="標楷體" w:hAnsi="Times New Roman"/>
                <w:szCs w:val="20"/>
              </w:rPr>
              <w:t>有（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   </w:t>
            </w:r>
            <w:r w:rsidRPr="0044485D">
              <w:rPr>
                <w:rFonts w:ascii="Times New Roman" w:eastAsia="標楷體" w:hAnsi="Times New Roman"/>
                <w:szCs w:val="20"/>
              </w:rPr>
              <w:t>次）含交換生、寒暑期交流團、海外實習計畫、海外志工、學習服務等（以下請詳述，若欄位不敷使用，請自行增加行列）</w:t>
            </w:r>
          </w:p>
        </w:tc>
      </w:tr>
      <w:tr w:rsidR="00A81F4D" w:rsidRPr="0044485D" w:rsidTr="004E4BBF">
        <w:trPr>
          <w:trHeight w:val="586"/>
        </w:trPr>
        <w:tc>
          <w:tcPr>
            <w:tcW w:w="1907" w:type="dxa"/>
            <w:vMerge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活動名稱</w:t>
            </w:r>
          </w:p>
        </w:tc>
        <w:tc>
          <w:tcPr>
            <w:tcW w:w="3812" w:type="dxa"/>
            <w:gridSpan w:val="3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活動時間</w:t>
            </w:r>
          </w:p>
        </w:tc>
      </w:tr>
      <w:tr w:rsidR="00A81F4D" w:rsidRPr="0044485D" w:rsidTr="004E4BBF">
        <w:trPr>
          <w:trHeight w:val="690"/>
        </w:trPr>
        <w:tc>
          <w:tcPr>
            <w:tcW w:w="1907" w:type="dxa"/>
            <w:vMerge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日至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A81F4D" w:rsidRPr="0044485D" w:rsidTr="004E4BBF">
        <w:trPr>
          <w:trHeight w:val="735"/>
        </w:trPr>
        <w:tc>
          <w:tcPr>
            <w:tcW w:w="1907" w:type="dxa"/>
            <w:vMerge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日至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A81F4D" w:rsidRPr="0044485D" w:rsidTr="004E4BBF">
        <w:trPr>
          <w:trHeight w:val="735"/>
        </w:trPr>
        <w:tc>
          <w:tcPr>
            <w:tcW w:w="1907" w:type="dxa"/>
            <w:vMerge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日至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A81F4D" w:rsidRPr="0044485D" w:rsidTr="004E4BBF">
        <w:trPr>
          <w:trHeight w:val="735"/>
        </w:trPr>
        <w:tc>
          <w:tcPr>
            <w:tcW w:w="1907" w:type="dxa"/>
            <w:vMerge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A81F4D" w:rsidRPr="0044485D" w:rsidRDefault="00A81F4D" w:rsidP="004E4BBF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日至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4485D">
              <w:rPr>
                <w:rFonts w:ascii="Times New Roman" w:eastAsia="標楷體" w:hAnsi="Times New Roman"/>
                <w:szCs w:val="20"/>
              </w:rPr>
              <w:t>年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月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44485D"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A81F4D" w:rsidRPr="0044485D" w:rsidTr="004E4BBF">
        <w:trPr>
          <w:trHeight w:val="416"/>
        </w:trPr>
        <w:tc>
          <w:tcPr>
            <w:tcW w:w="1907" w:type="dxa"/>
            <w:vMerge w:val="restart"/>
            <w:vAlign w:val="center"/>
          </w:tcPr>
          <w:p w:rsidR="00A81F4D" w:rsidRPr="0044485D" w:rsidRDefault="00A81F4D" w:rsidP="004E4BB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學生自我評價</w:t>
            </w: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1.</w:t>
            </w:r>
            <w:r w:rsidRPr="0044485D">
              <w:rPr>
                <w:rFonts w:ascii="Times New Roman" w:eastAsia="標楷體" w:hAnsi="Times New Roman"/>
                <w:szCs w:val="20"/>
              </w:rPr>
              <w:t>自我介紹（不超過</w:t>
            </w:r>
            <w:r w:rsidRPr="0044485D">
              <w:rPr>
                <w:rFonts w:ascii="Times New Roman" w:eastAsia="標楷體" w:hAnsi="Times New Roman"/>
                <w:szCs w:val="20"/>
              </w:rPr>
              <w:t>200</w:t>
            </w:r>
            <w:r w:rsidRPr="0044485D">
              <w:rPr>
                <w:rFonts w:ascii="Times New Roman" w:eastAsia="標楷體" w:hAnsi="Times New Roman"/>
                <w:szCs w:val="20"/>
              </w:rPr>
              <w:t>字，包含興趣、愛好及專長）</w:t>
            </w:r>
          </w:p>
        </w:tc>
      </w:tr>
      <w:tr w:rsidR="00A81F4D" w:rsidRPr="0044485D" w:rsidTr="004E4BBF">
        <w:trPr>
          <w:trHeight w:val="2406"/>
        </w:trPr>
        <w:tc>
          <w:tcPr>
            <w:tcW w:w="1907" w:type="dxa"/>
            <w:vMerge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381" w:type="dxa"/>
            <w:gridSpan w:val="6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</w:tc>
      </w:tr>
      <w:tr w:rsidR="00A81F4D" w:rsidRPr="0044485D" w:rsidTr="004E4BBF">
        <w:trPr>
          <w:trHeight w:val="377"/>
        </w:trPr>
        <w:tc>
          <w:tcPr>
            <w:tcW w:w="1907" w:type="dxa"/>
            <w:vMerge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381" w:type="dxa"/>
            <w:gridSpan w:val="6"/>
            <w:vAlign w:val="center"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  <w:r w:rsidRPr="0044485D">
              <w:rPr>
                <w:rFonts w:ascii="Times New Roman" w:eastAsia="標楷體" w:hAnsi="Times New Roman"/>
                <w:szCs w:val="20"/>
              </w:rPr>
              <w:t>2.</w:t>
            </w:r>
            <w:r w:rsidRPr="0044485D">
              <w:rPr>
                <w:rFonts w:ascii="Times New Roman" w:eastAsia="標楷體" w:hAnsi="Times New Roman"/>
                <w:szCs w:val="20"/>
              </w:rPr>
              <w:t>為何參加本活動</w:t>
            </w:r>
            <w:r w:rsidRPr="0044485D">
              <w:rPr>
                <w:rFonts w:ascii="Times New Roman" w:eastAsia="標楷體" w:hAnsi="Times New Roman"/>
                <w:szCs w:val="20"/>
              </w:rPr>
              <w:t xml:space="preserve">? </w:t>
            </w:r>
            <w:r w:rsidRPr="0044485D">
              <w:rPr>
                <w:rFonts w:ascii="Times New Roman" w:eastAsia="標楷體" w:hAnsi="Times New Roman"/>
                <w:szCs w:val="20"/>
              </w:rPr>
              <w:t>對本活動有何期許</w:t>
            </w:r>
            <w:r w:rsidRPr="0044485D">
              <w:rPr>
                <w:rFonts w:ascii="Times New Roman" w:eastAsia="標楷體" w:hAnsi="Times New Roman"/>
                <w:szCs w:val="20"/>
              </w:rPr>
              <w:t>?</w:t>
            </w:r>
            <w:r>
              <w:rPr>
                <w:rFonts w:ascii="Times New Roman" w:eastAsia="標楷體" w:hAnsi="Times New Roman" w:hint="eastAsia"/>
                <w:szCs w:val="20"/>
              </w:rPr>
              <w:t>(250 English words)</w:t>
            </w:r>
          </w:p>
        </w:tc>
      </w:tr>
      <w:tr w:rsidR="00A81F4D" w:rsidRPr="0044485D" w:rsidTr="004E4BBF">
        <w:trPr>
          <w:trHeight w:val="2287"/>
        </w:trPr>
        <w:tc>
          <w:tcPr>
            <w:tcW w:w="1907" w:type="dxa"/>
            <w:vMerge/>
          </w:tcPr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381" w:type="dxa"/>
            <w:gridSpan w:val="6"/>
          </w:tcPr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84273C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  <w:p w:rsidR="00A81F4D" w:rsidRPr="0044485D" w:rsidRDefault="00A81F4D" w:rsidP="004E4BBF">
            <w:pPr>
              <w:rPr>
                <w:rFonts w:ascii="Times New Roman" w:eastAsia="標楷體" w:hAnsi="Times New Roman" w:hint="eastAsia"/>
                <w:szCs w:val="20"/>
              </w:rPr>
            </w:pPr>
          </w:p>
        </w:tc>
      </w:tr>
      <w:tr w:rsidR="00A81F4D" w:rsidRPr="0044485D" w:rsidTr="004E4BBF">
        <w:trPr>
          <w:trHeight w:val="1008"/>
        </w:trPr>
        <w:tc>
          <w:tcPr>
            <w:tcW w:w="9288" w:type="dxa"/>
            <w:gridSpan w:val="7"/>
            <w:vAlign w:val="bottom"/>
          </w:tcPr>
          <w:p w:rsidR="00A81F4D" w:rsidRPr="0044485D" w:rsidRDefault="00A81F4D" w:rsidP="00A81F4D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以上所填資料均屬確實。</w:t>
            </w:r>
          </w:p>
          <w:p w:rsidR="00A81F4D" w:rsidRPr="0044485D" w:rsidRDefault="00A81F4D" w:rsidP="00A81F4D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個人資料保護法聲明：本人同意個人資料的蒐集與使用範圍，均在</w:t>
            </w:r>
            <w:r w:rsidRPr="00BC5C2D">
              <w:rPr>
                <w:rFonts w:ascii="Times New Roman" w:eastAsia="標楷體" w:hAnsi="Times New Roman" w:hint="eastAsia"/>
                <w:szCs w:val="24"/>
              </w:rPr>
              <w:t>亞太大學交流會</w:t>
            </w:r>
            <w:r w:rsidRPr="00BC5C2D">
              <w:rPr>
                <w:rFonts w:ascii="Times New Roman" w:eastAsia="標楷體" w:hAnsi="Times New Roman"/>
                <w:szCs w:val="24"/>
              </w:rPr>
              <w:t>UMAP</w:t>
            </w:r>
            <w:r w:rsidRPr="00BC5C2D">
              <w:rPr>
                <w:rFonts w:ascii="Times New Roman" w:eastAsia="標楷體" w:hAnsi="Times New Roman"/>
                <w:szCs w:val="24"/>
              </w:rPr>
              <w:t>台灣國家秘書處</w:t>
            </w:r>
            <w:r w:rsidRPr="0044485D">
              <w:rPr>
                <w:rFonts w:ascii="Times New Roman" w:eastAsia="標楷體" w:hAnsi="Times New Roman"/>
                <w:szCs w:val="24"/>
              </w:rPr>
              <w:t>允許之特定目的及利用範圍</w:t>
            </w:r>
            <w:r w:rsidRPr="0044485D">
              <w:rPr>
                <w:rFonts w:ascii="Times New Roman" w:eastAsia="標楷體" w:hAnsi="Times New Roman"/>
                <w:szCs w:val="24"/>
              </w:rPr>
              <w:t xml:space="preserve"> ; </w:t>
            </w:r>
            <w:r w:rsidRPr="0044485D">
              <w:rPr>
                <w:rFonts w:ascii="Times New Roman" w:eastAsia="標楷體" w:hAnsi="Times New Roman"/>
                <w:szCs w:val="24"/>
              </w:rPr>
              <w:t>未經本人同意，</w:t>
            </w:r>
            <w:r w:rsidRPr="00BC5C2D">
              <w:rPr>
                <w:rFonts w:ascii="Times New Roman" w:eastAsia="標楷體" w:hAnsi="Times New Roman" w:hint="eastAsia"/>
                <w:szCs w:val="24"/>
              </w:rPr>
              <w:t>亞太大學交流</w:t>
            </w:r>
            <w:r w:rsidRPr="00BC5C2D">
              <w:rPr>
                <w:rFonts w:ascii="Times New Roman" w:eastAsia="標楷體" w:hAnsi="Times New Roman" w:hint="eastAsia"/>
                <w:szCs w:val="24"/>
              </w:rPr>
              <w:lastRenderedPageBreak/>
              <w:t>會</w:t>
            </w:r>
            <w:r w:rsidRPr="00BC5C2D">
              <w:rPr>
                <w:rFonts w:ascii="Times New Roman" w:eastAsia="標楷體" w:hAnsi="Times New Roman"/>
                <w:szCs w:val="24"/>
              </w:rPr>
              <w:t>UMAP</w:t>
            </w:r>
            <w:r w:rsidRPr="00BC5C2D">
              <w:rPr>
                <w:rFonts w:ascii="Times New Roman" w:eastAsia="標楷體" w:hAnsi="Times New Roman"/>
                <w:szCs w:val="24"/>
              </w:rPr>
              <w:t>台灣國家秘書處</w:t>
            </w:r>
            <w:r w:rsidRPr="0044485D">
              <w:rPr>
                <w:rFonts w:ascii="Times New Roman" w:eastAsia="標楷體" w:hAnsi="Times New Roman"/>
                <w:szCs w:val="24"/>
              </w:rPr>
              <w:t>不會將本人資料移作其他目的之使用。</w:t>
            </w:r>
          </w:p>
          <w:p w:rsidR="00A81F4D" w:rsidRPr="0044485D" w:rsidRDefault="00A81F4D" w:rsidP="00A81F4D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本人同意若因個人因素無法成行，或無法全程完成活動者，</w:t>
            </w:r>
            <w:r w:rsidRPr="00BC5C2D">
              <w:rPr>
                <w:rFonts w:ascii="Times New Roman" w:eastAsia="標楷體" w:hAnsi="Times New Roman" w:hint="eastAsia"/>
                <w:szCs w:val="24"/>
              </w:rPr>
              <w:t>亞太大學交流會</w:t>
            </w:r>
            <w:r w:rsidRPr="00BC5C2D">
              <w:rPr>
                <w:rFonts w:ascii="Times New Roman" w:eastAsia="標楷體" w:hAnsi="Times New Roman"/>
                <w:szCs w:val="24"/>
              </w:rPr>
              <w:t>UMAP</w:t>
            </w:r>
            <w:r w:rsidRPr="00BC5C2D">
              <w:rPr>
                <w:rFonts w:ascii="Times New Roman" w:eastAsia="標楷體" w:hAnsi="Times New Roman"/>
                <w:szCs w:val="24"/>
              </w:rPr>
              <w:t>台灣國家秘書處</w:t>
            </w:r>
            <w:r w:rsidRPr="0044485D">
              <w:rPr>
                <w:rFonts w:ascii="Times New Roman" w:eastAsia="標楷體" w:hAnsi="Times New Roman"/>
                <w:szCs w:val="24"/>
              </w:rPr>
              <w:t>將留下紀錄作為本人爾後申請相關活動的參考。不可抗力因素致不克成行者（如：天災、戰亂、環境衛生、疾病管制等）除外。</w:t>
            </w:r>
          </w:p>
          <w:p w:rsidR="00A81F4D" w:rsidRPr="0044485D" w:rsidRDefault="00A81F4D" w:rsidP="004E4BBF">
            <w:pPr>
              <w:ind w:left="480"/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18415</wp:posOffset>
                      </wp:positionV>
                      <wp:extent cx="539750" cy="539750"/>
                      <wp:effectExtent l="5080" t="8890" r="7620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F4D" w:rsidRPr="00540435" w:rsidRDefault="00A81F4D" w:rsidP="00A81F4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  <w:t>蓋</w:t>
                                  </w:r>
                                </w:p>
                                <w:p w:rsidR="00A81F4D" w:rsidRPr="00540435" w:rsidRDefault="00A81F4D" w:rsidP="00A81F4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82.65pt;margin-top: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dzLgIAAEMEAAAOAAAAZHJzL2Uyb0RvYy54bWysU12O0zAQfkfiDpbfadrSstuo6WrpUoS0&#10;wEoLB3AcJ7HwH2O3yXKZlXjjEBwHcQ3GTtvtAk+IRLJmPONvZr6ZWV70WpGdAC+tKehkNKZEGG4r&#10;aZqCfvyweXZOiQ/MVExZIwp6Jzy9WD19suxcLqa2taoSQBDE+LxzBW1DcHmWed4KzfzIOmHQWFvQ&#10;LKAKTVYB6xBdq2w6Hr/IOguVA8uF93h7NRjpKuHXteDhfV17EYgqKOYW0gnpLOOZrZYsb4C5VvJ9&#10;GuwfstBMGgx6hLpigZEtyD+gtORgva3DiFud2bqWXKQasJrJ+LdqblvmRKoFyfHuSJP/f7D83e4G&#10;iKywd5QYprFFP++//fj+lUwiN53zObrcuhuI1Xl3bfknT4xdt8w04hLAdq1gFWaU/LNHD6Li8Skp&#10;u7e2Qmi2DTbR1NegIyASQPrUjbtjN0QfCMfL+fPF2Rx7xtG0lzGjjOWHxw58eC2sJlEoKGCzEzjb&#10;XfswuB5cUvJWyWojlUoKNOVaAdkxHIxN+mK9iO5P3ZQhXUEX8+k8IT+y+VOIl5v4/w1Cy4ATrqQu&#10;6Pk4fsPMRdZemQpjsjwwqQYZ4yuDaRyYGzoQ+rJHx3hZ2uoOCQU7TDJuHgqthS+UdDjFBfWftwwE&#10;JeqNwaYsJrNZHPukzOZnU1Tg1FKeWpjhCFXQQMkgrsOwKlsHsmkx0iTRYOwlNrKWieSHrPZ546Qm&#10;IvdbFVfhVE9eD7u/+gUAAP//AwBQSwMEFAAGAAgAAAAhALPxtkjdAAAACAEAAA8AAABkcnMvZG93&#10;bnJldi54bWxMj81OwzAQhO9IvIO1SNyoQ0tKG7KpKlRAXJAo5e7ESxI1tiPb+eHtWU5wHM1o5pt8&#10;N5tOjORD6yzC7SIBQbZyurU1wunj6WYDIkRlteqcJYRvCrArLi9ylWk32Xcaj7EWXGJDphCaGPtM&#10;ylA1ZFRYuJ4se1/OGxVZ+lpqryYuN51cJslaGtVaXmhUT48NVefjYBAOn1MansfTnl6of3W+HA71&#10;+Q3x+mreP4CINMe/MPziMzoUzFS6weogOoTVOl1xFGG5BcH+XZqwLhE291uQRS7/Hyh+AAAA//8D&#10;AFBLAQItABQABgAIAAAAIQC2gziS/gAAAOEBAAATAAAAAAAAAAAAAAAAAAAAAABbQ29udGVudF9U&#10;eXBlc10ueG1sUEsBAi0AFAAGAAgAAAAhADj9If/WAAAAlAEAAAsAAAAAAAAAAAAAAAAALwEAAF9y&#10;ZWxzLy5yZWxzUEsBAi0AFAAGAAgAAAAhAIt0V3MuAgAAQwQAAA4AAAAAAAAAAAAAAAAALgIAAGRy&#10;cy9lMm9Eb2MueG1sUEsBAi0AFAAGAAgAAAAhALPxtkjdAAAACAEAAA8AAAAAAAAAAAAAAAAAiAQA&#10;AGRycy9kb3ducmV2LnhtbFBLBQYAAAAABAAEAPMAAACSBQAAAAA=&#10;" strokecolor="#bfbfbf">
                      <v:textbox>
                        <w:txbxContent>
                          <w:p w:rsidR="00A81F4D" w:rsidRPr="00540435" w:rsidRDefault="00A81F4D" w:rsidP="00A81F4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  <w:t>蓋</w:t>
                            </w:r>
                          </w:p>
                          <w:p w:rsidR="00A81F4D" w:rsidRPr="00540435" w:rsidRDefault="00A81F4D" w:rsidP="00A81F4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4"/>
              </w:rPr>
            </w:pPr>
            <w:r w:rsidRPr="0044485D">
              <w:rPr>
                <w:rFonts w:ascii="Times New Roman" w:eastAsia="標楷體" w:hAnsi="Times New Roman"/>
                <w:szCs w:val="24"/>
              </w:rPr>
              <w:t>申請人簽章：</w:t>
            </w:r>
            <w:r w:rsidRPr="0044485D">
              <w:rPr>
                <w:rFonts w:ascii="Times New Roman" w:eastAsia="標楷體" w:hAnsi="Times New Roman"/>
                <w:szCs w:val="24"/>
              </w:rPr>
              <w:t xml:space="preserve">                         </w:t>
            </w:r>
            <w:r w:rsidRPr="0044485D">
              <w:rPr>
                <w:rFonts w:ascii="Times New Roman" w:eastAsia="標楷體" w:hAnsi="Times New Roman"/>
                <w:szCs w:val="24"/>
              </w:rPr>
              <w:t>（簽名及蓋章）</w:t>
            </w:r>
          </w:p>
          <w:p w:rsidR="00A81F4D" w:rsidRPr="0044485D" w:rsidRDefault="00A81F4D" w:rsidP="004E4BBF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A81F4D" w:rsidRPr="0044485D" w:rsidRDefault="00A81F4D" w:rsidP="00A81F4D">
      <w:pPr>
        <w:numPr>
          <w:ilvl w:val="0"/>
          <w:numId w:val="14"/>
        </w:numPr>
        <w:wordWrap w:val="0"/>
        <w:autoSpaceDE w:val="0"/>
        <w:autoSpaceDN w:val="0"/>
        <w:jc w:val="both"/>
        <w:rPr>
          <w:rFonts w:ascii="Times New Roman" w:eastAsia="標楷體" w:hAnsi="Times New Roman" w:hint="eastAsia"/>
          <w:szCs w:val="24"/>
        </w:rPr>
      </w:pPr>
      <w:r w:rsidRPr="0044485D">
        <w:rPr>
          <w:rFonts w:ascii="Times New Roman" w:eastAsia="標楷體" w:hAnsi="Times New Roman"/>
          <w:szCs w:val="24"/>
        </w:rPr>
        <w:lastRenderedPageBreak/>
        <w:t>請使用</w:t>
      </w:r>
      <w:r w:rsidRPr="0044485D">
        <w:rPr>
          <w:rFonts w:ascii="Times New Roman" w:eastAsia="標楷體" w:hAnsi="Times New Roman"/>
          <w:color w:val="FF0000"/>
          <w:szCs w:val="24"/>
        </w:rPr>
        <w:t>電腦輸入</w:t>
      </w:r>
      <w:r>
        <w:rPr>
          <w:rFonts w:ascii="Times New Roman" w:eastAsia="標楷體" w:hAnsi="Times New Roman"/>
          <w:szCs w:val="24"/>
        </w:rPr>
        <w:t>報名資料</w:t>
      </w:r>
      <w:r>
        <w:rPr>
          <w:rFonts w:ascii="Times New Roman" w:eastAsia="標楷體" w:hAnsi="Times New Roman" w:hint="eastAsia"/>
          <w:szCs w:val="24"/>
        </w:rPr>
        <w:t>，以</w:t>
      </w:r>
      <w:r>
        <w:rPr>
          <w:rFonts w:ascii="Times New Roman" w:eastAsia="標楷體" w:hAnsi="Times New Roman" w:hint="eastAsia"/>
          <w:szCs w:val="24"/>
        </w:rPr>
        <w:t>word</w:t>
      </w:r>
      <w:r>
        <w:rPr>
          <w:rFonts w:ascii="Times New Roman" w:eastAsia="標楷體" w:hAnsi="Times New Roman" w:hint="eastAsia"/>
          <w:szCs w:val="24"/>
        </w:rPr>
        <w:t>檔</w:t>
      </w:r>
      <w:r w:rsidRPr="0044485D">
        <w:rPr>
          <w:rFonts w:ascii="Times New Roman" w:eastAsia="標楷體" w:hAnsi="Times New Roman"/>
          <w:szCs w:val="24"/>
        </w:rPr>
        <w:t>e-mail</w:t>
      </w:r>
      <w:r w:rsidRPr="0044485D">
        <w:rPr>
          <w:rFonts w:ascii="Times New Roman" w:eastAsia="標楷體" w:hAnsi="Times New Roman"/>
          <w:szCs w:val="24"/>
        </w:rPr>
        <w:t>至</w:t>
      </w:r>
      <w:r>
        <w:rPr>
          <w:rFonts w:ascii="Times New Roman" w:eastAsia="標楷體" w:hAnsi="Times New Roman"/>
          <w:szCs w:val="24"/>
        </w:rPr>
        <w:t>網頁公告之承辦</w:t>
      </w:r>
      <w:r>
        <w:rPr>
          <w:rFonts w:ascii="Times New Roman" w:eastAsia="標楷體" w:hAnsi="Times New Roman" w:hint="eastAsia"/>
          <w:szCs w:val="24"/>
        </w:rPr>
        <w:t>人員</w:t>
      </w:r>
      <w:r w:rsidRPr="0044485D">
        <w:rPr>
          <w:rFonts w:ascii="Times New Roman" w:eastAsia="標楷體" w:hAnsi="Times New Roman"/>
          <w:szCs w:val="24"/>
        </w:rPr>
        <w:t>信箱。</w:t>
      </w:r>
    </w:p>
    <w:p w:rsidR="00A81F4D" w:rsidRPr="004B5078" w:rsidRDefault="00A81F4D" w:rsidP="00A81F4D">
      <w:pPr>
        <w:ind w:left="240" w:hangingChars="100" w:hanging="240"/>
        <w:rPr>
          <w:rFonts w:ascii="Times New Roman" w:eastAsia="標楷體" w:hAnsi="Times New Roman"/>
          <w:szCs w:val="24"/>
        </w:rPr>
      </w:pPr>
    </w:p>
    <w:p w:rsidR="00A81F4D" w:rsidRPr="00A81F4D" w:rsidRDefault="00A81F4D" w:rsidP="000C1353">
      <w:pPr>
        <w:jc w:val="both"/>
        <w:rPr>
          <w:rFonts w:ascii="Times New Roman" w:eastAsia="標楷體" w:hAnsi="Times New Roman" w:hint="eastAsia"/>
        </w:rPr>
      </w:pPr>
    </w:p>
    <w:sectPr w:rsidR="00A81F4D" w:rsidRPr="00A81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39" w:rsidRDefault="00722539" w:rsidP="005E26E7">
      <w:r>
        <w:separator/>
      </w:r>
    </w:p>
  </w:endnote>
  <w:endnote w:type="continuationSeparator" w:id="0">
    <w:p w:rsidR="00722539" w:rsidRDefault="00722539" w:rsidP="005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39" w:rsidRDefault="00722539" w:rsidP="005E26E7">
      <w:r>
        <w:separator/>
      </w:r>
    </w:p>
  </w:footnote>
  <w:footnote w:type="continuationSeparator" w:id="0">
    <w:p w:rsidR="00722539" w:rsidRDefault="00722539" w:rsidP="005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B19"/>
    <w:multiLevelType w:val="hybridMultilevel"/>
    <w:tmpl w:val="D8B4FCAA"/>
    <w:lvl w:ilvl="0" w:tplc="6E52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B575F"/>
    <w:multiLevelType w:val="hybridMultilevel"/>
    <w:tmpl w:val="427C11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5557A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A575EB"/>
    <w:multiLevelType w:val="hybridMultilevel"/>
    <w:tmpl w:val="EFA41326"/>
    <w:lvl w:ilvl="0" w:tplc="4B9055F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4A1160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EA464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A2259F"/>
    <w:multiLevelType w:val="hybridMultilevel"/>
    <w:tmpl w:val="20F234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761330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951FBC"/>
    <w:multiLevelType w:val="hybridMultilevel"/>
    <w:tmpl w:val="A216A252"/>
    <w:lvl w:ilvl="0" w:tplc="73AE6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664D16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117281"/>
    <w:multiLevelType w:val="hybridMultilevel"/>
    <w:tmpl w:val="1C5E8F2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58012E1"/>
    <w:multiLevelType w:val="hybridMultilevel"/>
    <w:tmpl w:val="FF1206CA"/>
    <w:lvl w:ilvl="0" w:tplc="D0CA4F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7E113B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1143B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3"/>
    <w:rsid w:val="00005C08"/>
    <w:rsid w:val="000133C9"/>
    <w:rsid w:val="000137B9"/>
    <w:rsid w:val="00022FA4"/>
    <w:rsid w:val="00027CFC"/>
    <w:rsid w:val="000504C6"/>
    <w:rsid w:val="00050998"/>
    <w:rsid w:val="000662ED"/>
    <w:rsid w:val="00082A3A"/>
    <w:rsid w:val="00082C60"/>
    <w:rsid w:val="0008768E"/>
    <w:rsid w:val="000920EA"/>
    <w:rsid w:val="000928C4"/>
    <w:rsid w:val="000935AF"/>
    <w:rsid w:val="000978C4"/>
    <w:rsid w:val="000B273B"/>
    <w:rsid w:val="000B423F"/>
    <w:rsid w:val="000C1353"/>
    <w:rsid w:val="000C63D5"/>
    <w:rsid w:val="000C6CF3"/>
    <w:rsid w:val="000D1131"/>
    <w:rsid w:val="000D3E03"/>
    <w:rsid w:val="000E4F2C"/>
    <w:rsid w:val="000E4FEE"/>
    <w:rsid w:val="000F2308"/>
    <w:rsid w:val="000F6DD2"/>
    <w:rsid w:val="00103F8E"/>
    <w:rsid w:val="001125BE"/>
    <w:rsid w:val="001222CC"/>
    <w:rsid w:val="00122B2B"/>
    <w:rsid w:val="00125B78"/>
    <w:rsid w:val="00145A2C"/>
    <w:rsid w:val="00151CF9"/>
    <w:rsid w:val="00160559"/>
    <w:rsid w:val="001630DF"/>
    <w:rsid w:val="00180DCD"/>
    <w:rsid w:val="001932E3"/>
    <w:rsid w:val="00193A3E"/>
    <w:rsid w:val="0019515C"/>
    <w:rsid w:val="001A2895"/>
    <w:rsid w:val="001B4F21"/>
    <w:rsid w:val="001B6A50"/>
    <w:rsid w:val="001C32E4"/>
    <w:rsid w:val="001D76DC"/>
    <w:rsid w:val="001E7EED"/>
    <w:rsid w:val="001F09C0"/>
    <w:rsid w:val="00200146"/>
    <w:rsid w:val="00207187"/>
    <w:rsid w:val="00210771"/>
    <w:rsid w:val="00212202"/>
    <w:rsid w:val="00217C65"/>
    <w:rsid w:val="00244D6E"/>
    <w:rsid w:val="00252B19"/>
    <w:rsid w:val="002678E1"/>
    <w:rsid w:val="0027286B"/>
    <w:rsid w:val="00274FFA"/>
    <w:rsid w:val="00275966"/>
    <w:rsid w:val="00284042"/>
    <w:rsid w:val="002C3A61"/>
    <w:rsid w:val="002C66FC"/>
    <w:rsid w:val="002C71D2"/>
    <w:rsid w:val="002D633A"/>
    <w:rsid w:val="002E0E79"/>
    <w:rsid w:val="002E69E8"/>
    <w:rsid w:val="002F1111"/>
    <w:rsid w:val="002F7E79"/>
    <w:rsid w:val="00306661"/>
    <w:rsid w:val="003114B0"/>
    <w:rsid w:val="00313B51"/>
    <w:rsid w:val="00320A85"/>
    <w:rsid w:val="00324503"/>
    <w:rsid w:val="003324E5"/>
    <w:rsid w:val="003406BB"/>
    <w:rsid w:val="00343196"/>
    <w:rsid w:val="00353F6F"/>
    <w:rsid w:val="003613DC"/>
    <w:rsid w:val="00367819"/>
    <w:rsid w:val="00372B9C"/>
    <w:rsid w:val="003753D2"/>
    <w:rsid w:val="00385F96"/>
    <w:rsid w:val="00393A39"/>
    <w:rsid w:val="003A4D4F"/>
    <w:rsid w:val="003B5B29"/>
    <w:rsid w:val="003B6A5E"/>
    <w:rsid w:val="003C1156"/>
    <w:rsid w:val="003D2FD4"/>
    <w:rsid w:val="003E1205"/>
    <w:rsid w:val="003E1C27"/>
    <w:rsid w:val="004071A3"/>
    <w:rsid w:val="00426F22"/>
    <w:rsid w:val="00430AEA"/>
    <w:rsid w:val="00437B91"/>
    <w:rsid w:val="00442D5D"/>
    <w:rsid w:val="0044562D"/>
    <w:rsid w:val="00445BAB"/>
    <w:rsid w:val="00451A55"/>
    <w:rsid w:val="00456D21"/>
    <w:rsid w:val="004667F8"/>
    <w:rsid w:val="0047319C"/>
    <w:rsid w:val="0047400B"/>
    <w:rsid w:val="00496B70"/>
    <w:rsid w:val="004A2AD4"/>
    <w:rsid w:val="004B762F"/>
    <w:rsid w:val="004C14CA"/>
    <w:rsid w:val="004D0795"/>
    <w:rsid w:val="004E5135"/>
    <w:rsid w:val="004E7A85"/>
    <w:rsid w:val="004F42EE"/>
    <w:rsid w:val="00503968"/>
    <w:rsid w:val="00503D1E"/>
    <w:rsid w:val="00506442"/>
    <w:rsid w:val="0051059B"/>
    <w:rsid w:val="0051085E"/>
    <w:rsid w:val="00537677"/>
    <w:rsid w:val="005404F5"/>
    <w:rsid w:val="0056215D"/>
    <w:rsid w:val="00566221"/>
    <w:rsid w:val="00580B9D"/>
    <w:rsid w:val="00584801"/>
    <w:rsid w:val="005912A1"/>
    <w:rsid w:val="005936A4"/>
    <w:rsid w:val="005A44CF"/>
    <w:rsid w:val="005A7BC8"/>
    <w:rsid w:val="005B41B3"/>
    <w:rsid w:val="005B4C8E"/>
    <w:rsid w:val="005C570A"/>
    <w:rsid w:val="005C5FD1"/>
    <w:rsid w:val="005C6FE8"/>
    <w:rsid w:val="005E26E7"/>
    <w:rsid w:val="005E794B"/>
    <w:rsid w:val="005F17E2"/>
    <w:rsid w:val="006143DC"/>
    <w:rsid w:val="00614652"/>
    <w:rsid w:val="00615B09"/>
    <w:rsid w:val="006225E7"/>
    <w:rsid w:val="00626369"/>
    <w:rsid w:val="0063389B"/>
    <w:rsid w:val="00636913"/>
    <w:rsid w:val="00644983"/>
    <w:rsid w:val="00647BB3"/>
    <w:rsid w:val="006514E4"/>
    <w:rsid w:val="006564D8"/>
    <w:rsid w:val="00660C9A"/>
    <w:rsid w:val="006651E7"/>
    <w:rsid w:val="00672FA3"/>
    <w:rsid w:val="006742B2"/>
    <w:rsid w:val="0067487A"/>
    <w:rsid w:val="00693389"/>
    <w:rsid w:val="0069719B"/>
    <w:rsid w:val="006A1699"/>
    <w:rsid w:val="006A4E9B"/>
    <w:rsid w:val="006B078D"/>
    <w:rsid w:val="006B66D6"/>
    <w:rsid w:val="006B737E"/>
    <w:rsid w:val="006C5B16"/>
    <w:rsid w:val="006C61F3"/>
    <w:rsid w:val="006D0F17"/>
    <w:rsid w:val="006D71B4"/>
    <w:rsid w:val="006E1200"/>
    <w:rsid w:val="006E409E"/>
    <w:rsid w:val="006E7619"/>
    <w:rsid w:val="00705AD7"/>
    <w:rsid w:val="00706C43"/>
    <w:rsid w:val="0071336F"/>
    <w:rsid w:val="00717AC6"/>
    <w:rsid w:val="00721565"/>
    <w:rsid w:val="00722539"/>
    <w:rsid w:val="00725204"/>
    <w:rsid w:val="0073537D"/>
    <w:rsid w:val="0074198A"/>
    <w:rsid w:val="007444F9"/>
    <w:rsid w:val="00750C8B"/>
    <w:rsid w:val="00754BCC"/>
    <w:rsid w:val="0075742B"/>
    <w:rsid w:val="0076144E"/>
    <w:rsid w:val="00785D7C"/>
    <w:rsid w:val="007A279C"/>
    <w:rsid w:val="007A3A68"/>
    <w:rsid w:val="007A5732"/>
    <w:rsid w:val="007B3D99"/>
    <w:rsid w:val="007C1FFE"/>
    <w:rsid w:val="007C5E6E"/>
    <w:rsid w:val="007C7985"/>
    <w:rsid w:val="007D29DF"/>
    <w:rsid w:val="007D3D42"/>
    <w:rsid w:val="007D45B7"/>
    <w:rsid w:val="007E0AD9"/>
    <w:rsid w:val="007E1788"/>
    <w:rsid w:val="007F37B5"/>
    <w:rsid w:val="008003AD"/>
    <w:rsid w:val="00800BD6"/>
    <w:rsid w:val="0080421E"/>
    <w:rsid w:val="008201AD"/>
    <w:rsid w:val="00826643"/>
    <w:rsid w:val="008339A6"/>
    <w:rsid w:val="008418C0"/>
    <w:rsid w:val="00850461"/>
    <w:rsid w:val="00862B5F"/>
    <w:rsid w:val="00863E54"/>
    <w:rsid w:val="008803B4"/>
    <w:rsid w:val="00884931"/>
    <w:rsid w:val="008905B8"/>
    <w:rsid w:val="00897E21"/>
    <w:rsid w:val="008A63FF"/>
    <w:rsid w:val="008B40EC"/>
    <w:rsid w:val="008B5FBE"/>
    <w:rsid w:val="008C2864"/>
    <w:rsid w:val="008D099D"/>
    <w:rsid w:val="008E0217"/>
    <w:rsid w:val="00900025"/>
    <w:rsid w:val="009162AF"/>
    <w:rsid w:val="0092267A"/>
    <w:rsid w:val="0095591B"/>
    <w:rsid w:val="009628D3"/>
    <w:rsid w:val="00963FB7"/>
    <w:rsid w:val="00967526"/>
    <w:rsid w:val="00986C80"/>
    <w:rsid w:val="009908B6"/>
    <w:rsid w:val="00991681"/>
    <w:rsid w:val="00992214"/>
    <w:rsid w:val="00994015"/>
    <w:rsid w:val="00996AC9"/>
    <w:rsid w:val="009A148A"/>
    <w:rsid w:val="009A2006"/>
    <w:rsid w:val="009B109B"/>
    <w:rsid w:val="009B341C"/>
    <w:rsid w:val="009C13D1"/>
    <w:rsid w:val="009C1FD4"/>
    <w:rsid w:val="009C4600"/>
    <w:rsid w:val="009D3375"/>
    <w:rsid w:val="009E00B4"/>
    <w:rsid w:val="009E3CF3"/>
    <w:rsid w:val="009E4DB2"/>
    <w:rsid w:val="009E56AF"/>
    <w:rsid w:val="009F2D6A"/>
    <w:rsid w:val="00A03114"/>
    <w:rsid w:val="00A215ED"/>
    <w:rsid w:val="00A21D40"/>
    <w:rsid w:val="00A3266B"/>
    <w:rsid w:val="00A32AEF"/>
    <w:rsid w:val="00A5019F"/>
    <w:rsid w:val="00A527C2"/>
    <w:rsid w:val="00A64633"/>
    <w:rsid w:val="00A65C71"/>
    <w:rsid w:val="00A81F4D"/>
    <w:rsid w:val="00A95A4F"/>
    <w:rsid w:val="00A97574"/>
    <w:rsid w:val="00AA3D5F"/>
    <w:rsid w:val="00AC155F"/>
    <w:rsid w:val="00AC59EC"/>
    <w:rsid w:val="00AD4011"/>
    <w:rsid w:val="00AD6585"/>
    <w:rsid w:val="00AE5080"/>
    <w:rsid w:val="00AF0D1E"/>
    <w:rsid w:val="00AF1AE8"/>
    <w:rsid w:val="00AF2A19"/>
    <w:rsid w:val="00AF5C23"/>
    <w:rsid w:val="00B20B7D"/>
    <w:rsid w:val="00B23BAA"/>
    <w:rsid w:val="00B44808"/>
    <w:rsid w:val="00B60856"/>
    <w:rsid w:val="00B61776"/>
    <w:rsid w:val="00B70155"/>
    <w:rsid w:val="00B7499F"/>
    <w:rsid w:val="00B7513A"/>
    <w:rsid w:val="00B820EF"/>
    <w:rsid w:val="00B82F74"/>
    <w:rsid w:val="00B9007D"/>
    <w:rsid w:val="00B956CF"/>
    <w:rsid w:val="00BA0A9E"/>
    <w:rsid w:val="00BA16F6"/>
    <w:rsid w:val="00BB2205"/>
    <w:rsid w:val="00BB2377"/>
    <w:rsid w:val="00BF3085"/>
    <w:rsid w:val="00BF5CE1"/>
    <w:rsid w:val="00BF7686"/>
    <w:rsid w:val="00C008DF"/>
    <w:rsid w:val="00C043B6"/>
    <w:rsid w:val="00C2086A"/>
    <w:rsid w:val="00C245B3"/>
    <w:rsid w:val="00C31E5F"/>
    <w:rsid w:val="00C33317"/>
    <w:rsid w:val="00C431B6"/>
    <w:rsid w:val="00C53907"/>
    <w:rsid w:val="00C546E1"/>
    <w:rsid w:val="00C63269"/>
    <w:rsid w:val="00C633E3"/>
    <w:rsid w:val="00C76237"/>
    <w:rsid w:val="00C76954"/>
    <w:rsid w:val="00C77B91"/>
    <w:rsid w:val="00C858B3"/>
    <w:rsid w:val="00C87F4E"/>
    <w:rsid w:val="00CC0805"/>
    <w:rsid w:val="00CC4B32"/>
    <w:rsid w:val="00CC4B4F"/>
    <w:rsid w:val="00CC5487"/>
    <w:rsid w:val="00CD43BA"/>
    <w:rsid w:val="00CD7ACD"/>
    <w:rsid w:val="00CE3AD5"/>
    <w:rsid w:val="00CE5279"/>
    <w:rsid w:val="00CF2FDA"/>
    <w:rsid w:val="00CF453F"/>
    <w:rsid w:val="00CF54E0"/>
    <w:rsid w:val="00D06883"/>
    <w:rsid w:val="00D202B0"/>
    <w:rsid w:val="00D21199"/>
    <w:rsid w:val="00D2435E"/>
    <w:rsid w:val="00D34856"/>
    <w:rsid w:val="00D35575"/>
    <w:rsid w:val="00D51F67"/>
    <w:rsid w:val="00D55BCF"/>
    <w:rsid w:val="00D63518"/>
    <w:rsid w:val="00D70E03"/>
    <w:rsid w:val="00D72CB2"/>
    <w:rsid w:val="00D81E84"/>
    <w:rsid w:val="00DB4DBE"/>
    <w:rsid w:val="00DB5CBB"/>
    <w:rsid w:val="00DB6CF8"/>
    <w:rsid w:val="00DD136C"/>
    <w:rsid w:val="00DD49CF"/>
    <w:rsid w:val="00DE2847"/>
    <w:rsid w:val="00DE4C55"/>
    <w:rsid w:val="00DE636B"/>
    <w:rsid w:val="00DF7EC1"/>
    <w:rsid w:val="00E25A57"/>
    <w:rsid w:val="00E344D1"/>
    <w:rsid w:val="00E42A5F"/>
    <w:rsid w:val="00E42F1C"/>
    <w:rsid w:val="00E634F6"/>
    <w:rsid w:val="00E80848"/>
    <w:rsid w:val="00E87D0C"/>
    <w:rsid w:val="00E93F2F"/>
    <w:rsid w:val="00EA3893"/>
    <w:rsid w:val="00EA61D2"/>
    <w:rsid w:val="00EA71AE"/>
    <w:rsid w:val="00EA7540"/>
    <w:rsid w:val="00EE3609"/>
    <w:rsid w:val="00EE43A6"/>
    <w:rsid w:val="00F17B16"/>
    <w:rsid w:val="00F2030E"/>
    <w:rsid w:val="00F264E8"/>
    <w:rsid w:val="00F3643C"/>
    <w:rsid w:val="00F428F1"/>
    <w:rsid w:val="00F67A2B"/>
    <w:rsid w:val="00F74AFE"/>
    <w:rsid w:val="00F75AF9"/>
    <w:rsid w:val="00F86034"/>
    <w:rsid w:val="00F9364B"/>
    <w:rsid w:val="00F95087"/>
    <w:rsid w:val="00F96F30"/>
    <w:rsid w:val="00FC19AD"/>
    <w:rsid w:val="00FD24D9"/>
    <w:rsid w:val="00FE45A1"/>
    <w:rsid w:val="00FF2BDC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9AB37"/>
  <w15:docId w15:val="{B7630FCD-63E4-4B32-837B-095186C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6E7"/>
    <w:rPr>
      <w:sz w:val="20"/>
      <w:szCs w:val="20"/>
    </w:rPr>
  </w:style>
  <w:style w:type="character" w:styleId="a8">
    <w:name w:val="Hyperlink"/>
    <w:basedOn w:val="a0"/>
    <w:uiPriority w:val="99"/>
    <w:unhideWhenUsed/>
    <w:rsid w:val="006C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p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jessy kok</cp:lastModifiedBy>
  <cp:revision>2</cp:revision>
  <dcterms:created xsi:type="dcterms:W3CDTF">2019-04-24T02:22:00Z</dcterms:created>
  <dcterms:modified xsi:type="dcterms:W3CDTF">2019-04-24T02:22:00Z</dcterms:modified>
</cp:coreProperties>
</file>